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425BB" w:rsidRPr="001B7582" w:rsidTr="00F81277">
        <w:tc>
          <w:tcPr>
            <w:tcW w:w="4643" w:type="dxa"/>
          </w:tcPr>
          <w:p w:rsidR="008425BB" w:rsidRPr="001B7582" w:rsidRDefault="008425BB" w:rsidP="00F8127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8425BB" w:rsidRPr="001B7582" w:rsidRDefault="008425BB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021B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конкурсную комиссию по отбору</w:t>
            </w:r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25BB" w:rsidRPr="001B7582" w:rsidRDefault="008425BB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B7582">
              <w:rPr>
                <w:rFonts w:ascii="Times New Roman" w:eastAsia="Calibri" w:hAnsi="Times New Roman" w:cs="Times New Roman"/>
                <w:sz w:val="28"/>
              </w:rPr>
              <w:t>претендентов</w:t>
            </w:r>
            <w:proofErr w:type="gramEnd"/>
            <w:r w:rsidRPr="001B7582">
              <w:rPr>
                <w:rFonts w:ascii="Times New Roman" w:eastAsia="Calibri" w:hAnsi="Times New Roman" w:cs="Times New Roman"/>
                <w:sz w:val="28"/>
              </w:rPr>
              <w:t xml:space="preserve"> на право получения </w:t>
            </w:r>
            <w:r w:rsidRPr="001B7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единовременной компенсационной выплаты </w:t>
            </w:r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учителям, прибывшим </w:t>
            </w:r>
          </w:p>
          <w:p w:rsidR="008425BB" w:rsidRPr="001B7582" w:rsidRDefault="008425BB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переехавшим</w:t>
            </w:r>
            <w:proofErr w:type="gramEnd"/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 работу в сельские населенные пункты, либо рабочие поселки, либо поселки городского типа, либо города с населением </w:t>
            </w:r>
          </w:p>
          <w:p w:rsidR="008425BB" w:rsidRPr="001B7582" w:rsidRDefault="008425BB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</w:t>
            </w:r>
            <w:r w:rsidRPr="001B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</w:tbl>
    <w:p w:rsidR="008425BB" w:rsidRPr="001B7582" w:rsidRDefault="008425BB" w:rsidP="008425B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25BB" w:rsidRPr="00ED55BC" w:rsidRDefault="008425BB" w:rsidP="008425B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Согласие </w:t>
      </w:r>
    </w:p>
    <w:p w:rsidR="008425BB" w:rsidRDefault="008425BB" w:rsidP="008425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обработку персональных данных и размещение информации </w:t>
      </w:r>
    </w:p>
    <w:p w:rsidR="008425BB" w:rsidRPr="00ED55BC" w:rsidRDefault="008425BB" w:rsidP="008425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информационно-телекоммуникационной сети «Интернет»</w:t>
      </w:r>
    </w:p>
    <w:p w:rsidR="008425BB" w:rsidRDefault="008425BB" w:rsidP="008425BB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 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(Ф.И.О. </w:t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полностью)</w:t>
      </w:r>
      <w:r w:rsidR="00EE68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проживающий(</w:t>
      </w:r>
      <w:proofErr w:type="spellStart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 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(место регистрации)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документ, удостоверяющий личность: се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рия _______ номер ____________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выдан 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дата 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 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выражаю </w:t>
      </w:r>
      <w:r w:rsidR="00EE68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свое согласие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обработку следующих 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персональных данных: фамили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и, имени, отчества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год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месяц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а, даты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рождения, адрес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регистрации, адрес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фактическ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проживания, номер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телефона, адрес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электронной почты, 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работы, 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должности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данных документа, удостоверяющего личность, данных </w:t>
      </w:r>
      <w:r w:rsidRPr="001B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образовании, о квалификации, об ученой степени, о трудовой деятельности, </w:t>
      </w:r>
      <w:r w:rsidRPr="00191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награждении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</w:t>
      </w:r>
      <w:r w:rsidRPr="009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наградами </w:t>
      </w:r>
      <w:r w:rsidRPr="009E6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государств, 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E61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Pr="00D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наград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D8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</w:t>
      </w:r>
      <w:r w:rsidRPr="00D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науки, а также поощрении государственными органами Российской Федерации, иностранными государствами, государственными органами субъектов Российской Федерации, органами местного самоуправления муниципальных образований за достижения </w:t>
      </w:r>
      <w:r w:rsidRPr="00D8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науки</w:t>
      </w:r>
      <w:r w:rsidRPr="0019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идентификационного номера налогоплательщика, номера страхового свидетельства обязательного пенсионного страхования, данных о составе семьи </w:t>
      </w:r>
      <w:r w:rsidRPr="001917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иной информации,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относящ</w:t>
      </w:r>
      <w:r w:rsidRPr="001B7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ко мне (далее - персональные данные).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</w:p>
    <w:p w:rsidR="00EE68A3" w:rsidRDefault="008425BB" w:rsidP="008425B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требованиями статьи 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27.07.2006 № 152-ФЗ «О персональных данных» подтверждаю свое согласие на обработку моих персональных данных для участия в конкурсном отборе претендентов на право получения </w:t>
      </w:r>
      <w:r w:rsidRPr="001B7582">
        <w:rPr>
          <w:rFonts w:ascii="Times New Roman" w:eastAsia="Calibri" w:hAnsi="Times New Roman" w:cs="Times New Roman"/>
          <w:sz w:val="28"/>
          <w:szCs w:val="28"/>
        </w:rPr>
        <w:t xml:space="preserve">единовременной компенсационной </w:t>
      </w:r>
      <w:r w:rsidRPr="001B75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выплаты </w:t>
      </w:r>
      <w:r w:rsidRPr="001B75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учителям, прибывшим (переехавшим) на работу в сельские населенные пункты, либо рабочие поселки, либо поселки городского типа, либ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города с населением до 50 тысяч</w:t>
      </w:r>
      <w:r w:rsidRPr="001B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размещение информации (фамилия, имя, отчество) в информационно-телекоммуникационной сети «Интернет» Департаменту образования </w:t>
      </w:r>
      <w:r w:rsidR="00EE68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науки 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Ивановской области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государственному автономному учреждению</w:t>
      </w:r>
      <w:r w:rsidRPr="005F15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дополнительного профессионального образования Ивановской области «Университет непрерывного образования и инноваций»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425BB" w:rsidRDefault="008425BB" w:rsidP="008425B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proofErr w:type="gramStart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</w:t>
      </w:r>
      <w:proofErr w:type="gramEnd"/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отчетных данных (документов), и передачу их уполномоченным органам.</w:t>
      </w:r>
    </w:p>
    <w:p w:rsidR="008425BB" w:rsidRDefault="008425BB" w:rsidP="008425BB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 вступает в силу со дня подписания и действует бессрочно.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8425BB" w:rsidRPr="00ED55BC" w:rsidRDefault="008425BB" w:rsidP="008425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 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(дата) 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(подпись претендента)                </w:t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(расшифровка подписи)</w:t>
      </w:r>
    </w:p>
    <w:p w:rsidR="008425BB" w:rsidRPr="00ED55BC" w:rsidRDefault="008425BB" w:rsidP="008425BB">
      <w:pPr>
        <w:spacing w:after="200" w:line="276" w:lineRule="auto"/>
        <w:rPr>
          <w:rFonts w:ascii="Calibri" w:eastAsia="Calibri" w:hAnsi="Calibri" w:cs="Times New Roman"/>
        </w:rPr>
      </w:pPr>
    </w:p>
    <w:p w:rsidR="00FC0EA9" w:rsidRDefault="00FC0EA9"/>
    <w:sectPr w:rsidR="00FC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B"/>
    <w:rsid w:val="008425BB"/>
    <w:rsid w:val="00EE68A3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F656-1337-42BC-AEFD-3D893BF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dcterms:created xsi:type="dcterms:W3CDTF">2022-01-24T12:31:00Z</dcterms:created>
  <dcterms:modified xsi:type="dcterms:W3CDTF">2024-01-24T08:32:00Z</dcterms:modified>
</cp:coreProperties>
</file>